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20" w:rsidRPr="00C524B2" w:rsidRDefault="005F2440" w:rsidP="005F2440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C524B2">
        <w:rPr>
          <w:b/>
          <w:sz w:val="24"/>
          <w:szCs w:val="24"/>
        </w:rPr>
        <w:t>Успеваемость класса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3"/>
        <w:gridCol w:w="1867"/>
        <w:gridCol w:w="1886"/>
        <w:gridCol w:w="1863"/>
        <w:gridCol w:w="1866"/>
      </w:tblGrid>
      <w:tr w:rsidR="005F2440" w:rsidTr="005F2440">
        <w:tc>
          <w:tcPr>
            <w:tcW w:w="1914" w:type="dxa"/>
          </w:tcPr>
          <w:p w:rsidR="005F2440" w:rsidRDefault="005F2440" w:rsidP="005F24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5F2440" w:rsidRDefault="005F2440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</w:t>
            </w:r>
          </w:p>
        </w:tc>
        <w:tc>
          <w:tcPr>
            <w:tcW w:w="1914" w:type="dxa"/>
          </w:tcPr>
          <w:p w:rsidR="005F2440" w:rsidRDefault="005F2440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1914" w:type="dxa"/>
          </w:tcPr>
          <w:p w:rsidR="005F2440" w:rsidRDefault="005F2440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1915" w:type="dxa"/>
          </w:tcPr>
          <w:p w:rsidR="005F2440" w:rsidRDefault="005F2440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</w:t>
            </w:r>
          </w:p>
        </w:tc>
      </w:tr>
      <w:tr w:rsidR="005F2440" w:rsidTr="005F2440">
        <w:tc>
          <w:tcPr>
            <w:tcW w:w="1914" w:type="dxa"/>
          </w:tcPr>
          <w:p w:rsidR="005F2440" w:rsidRDefault="005F2440" w:rsidP="005F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F2440" w:rsidTr="005F2440">
        <w:tc>
          <w:tcPr>
            <w:tcW w:w="1914" w:type="dxa"/>
          </w:tcPr>
          <w:p w:rsidR="005F2440" w:rsidRDefault="005F2440" w:rsidP="005F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F2440" w:rsidTr="005F2440">
        <w:tc>
          <w:tcPr>
            <w:tcW w:w="1914" w:type="dxa"/>
          </w:tcPr>
          <w:p w:rsidR="005F2440" w:rsidRDefault="005F2440" w:rsidP="005F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Видов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F2440" w:rsidTr="005F2440">
        <w:tc>
          <w:tcPr>
            <w:tcW w:w="1914" w:type="dxa"/>
          </w:tcPr>
          <w:p w:rsidR="005F2440" w:rsidRDefault="005F2440" w:rsidP="005F24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Серов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5F2440" w:rsidRDefault="00C524B2" w:rsidP="005F2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5F2440" w:rsidRDefault="005F2440" w:rsidP="005F2440">
      <w:pPr>
        <w:jc w:val="center"/>
        <w:rPr>
          <w:sz w:val="24"/>
          <w:szCs w:val="24"/>
        </w:rPr>
      </w:pPr>
    </w:p>
    <w:p w:rsidR="00C524B2" w:rsidRDefault="000D51BD" w:rsidP="00C524B2">
      <w:pPr>
        <w:rPr>
          <w:sz w:val="24"/>
          <w:szCs w:val="24"/>
        </w:rPr>
      </w:pPr>
      <w:r>
        <w:rPr>
          <w:sz w:val="24"/>
          <w:szCs w:val="24"/>
        </w:rPr>
        <w:t>Вставить после Петрова строку с учеником с фамилией: Сидоров.</w:t>
      </w:r>
    </w:p>
    <w:p w:rsidR="000D51BD" w:rsidRDefault="00A9376A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67425" cy="1390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90" r="51256" b="80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71B" w:rsidRDefault="008A571B" w:rsidP="00C524B2">
      <w:pPr>
        <w:rPr>
          <w:sz w:val="24"/>
          <w:szCs w:val="24"/>
        </w:rPr>
      </w:pPr>
    </w:p>
    <w:p w:rsidR="002B0201" w:rsidRDefault="002B0201" w:rsidP="00C524B2">
      <w:pPr>
        <w:rPr>
          <w:sz w:val="24"/>
          <w:szCs w:val="24"/>
        </w:rPr>
      </w:pPr>
      <w:r>
        <w:rPr>
          <w:sz w:val="24"/>
          <w:szCs w:val="24"/>
        </w:rPr>
        <w:t>Вставить между Литературой и Физикой столбец Русский язык.</w:t>
      </w:r>
    </w:p>
    <w:p w:rsidR="002B0201" w:rsidRDefault="007E7E8D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108526" cy="1447800"/>
            <wp:effectExtent l="19050" t="0" r="652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50615" b="79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526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E8D" w:rsidRDefault="007E7E8D" w:rsidP="00C524B2">
      <w:pPr>
        <w:rPr>
          <w:sz w:val="24"/>
          <w:szCs w:val="24"/>
        </w:rPr>
      </w:pPr>
    </w:p>
    <w:p w:rsidR="00D13704" w:rsidRDefault="00D13704" w:rsidP="00C524B2">
      <w:pPr>
        <w:rPr>
          <w:sz w:val="24"/>
          <w:szCs w:val="24"/>
        </w:rPr>
      </w:pPr>
      <w:r>
        <w:rPr>
          <w:sz w:val="24"/>
          <w:szCs w:val="24"/>
        </w:rPr>
        <w:t>Удалить столбец Музыка.</w:t>
      </w:r>
    </w:p>
    <w:p w:rsidR="00D13704" w:rsidRDefault="00D13704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346591" cy="14478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49393" b="79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591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704" w:rsidRDefault="00D13704" w:rsidP="00C524B2">
      <w:pPr>
        <w:rPr>
          <w:sz w:val="24"/>
          <w:szCs w:val="24"/>
        </w:rPr>
      </w:pPr>
    </w:p>
    <w:p w:rsidR="006C4574" w:rsidRDefault="006C4574" w:rsidP="00C524B2">
      <w:pPr>
        <w:rPr>
          <w:sz w:val="24"/>
          <w:szCs w:val="24"/>
        </w:rPr>
      </w:pPr>
      <w:r>
        <w:rPr>
          <w:sz w:val="24"/>
          <w:szCs w:val="24"/>
        </w:rPr>
        <w:t>Создать ещё одну таблицу:</w:t>
      </w:r>
    </w:p>
    <w:p w:rsidR="00902328" w:rsidRDefault="003A2448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84711" cy="8382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195" t="21938" r="52345" b="70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711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574" w:rsidRDefault="006C4574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96025" cy="2657257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8712" b="6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657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574" w:rsidRDefault="006C4574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245599" cy="1352550"/>
            <wp:effectExtent l="19050" t="0" r="2801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49653" b="80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599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448" w:rsidRDefault="003A2448" w:rsidP="00C524B2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85867" cy="12382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212" r="34027" b="84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67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83A" w:rsidRPr="005F2440" w:rsidRDefault="0095283A" w:rsidP="00C524B2">
      <w:pPr>
        <w:rPr>
          <w:sz w:val="24"/>
          <w:szCs w:val="24"/>
        </w:rPr>
      </w:pPr>
    </w:p>
    <w:sectPr w:rsidR="0095283A" w:rsidRPr="005F2440" w:rsidSect="00125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A3"/>
    <w:rsid w:val="0000131E"/>
    <w:rsid w:val="0006223A"/>
    <w:rsid w:val="000B06D2"/>
    <w:rsid w:val="000D51BD"/>
    <w:rsid w:val="001259DC"/>
    <w:rsid w:val="00156FB2"/>
    <w:rsid w:val="00162E20"/>
    <w:rsid w:val="00296396"/>
    <w:rsid w:val="002A736C"/>
    <w:rsid w:val="002B0201"/>
    <w:rsid w:val="003540E6"/>
    <w:rsid w:val="003A2448"/>
    <w:rsid w:val="005F2440"/>
    <w:rsid w:val="006C4574"/>
    <w:rsid w:val="007C740A"/>
    <w:rsid w:val="007E7E8D"/>
    <w:rsid w:val="00865BBB"/>
    <w:rsid w:val="008A571B"/>
    <w:rsid w:val="008D5101"/>
    <w:rsid w:val="00902328"/>
    <w:rsid w:val="009220A3"/>
    <w:rsid w:val="0095283A"/>
    <w:rsid w:val="00A46ABA"/>
    <w:rsid w:val="00A9376A"/>
    <w:rsid w:val="00BC6271"/>
    <w:rsid w:val="00C524B2"/>
    <w:rsid w:val="00D13704"/>
    <w:rsid w:val="00DA75B6"/>
    <w:rsid w:val="00E42491"/>
    <w:rsid w:val="00F2454F"/>
    <w:rsid w:val="00F524B1"/>
    <w:rsid w:val="00FB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2ECF4-0C0F-44E6-8DA8-6563B4F2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0A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1">
    <w:name w:val="Light List Accent 1"/>
    <w:basedOn w:val="a1"/>
    <w:uiPriority w:val="61"/>
    <w:rsid w:val="00FB03E2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-3">
    <w:name w:val="Medium Shading 2 Accent 3"/>
    <w:basedOn w:val="a1"/>
    <w:uiPriority w:val="64"/>
    <w:rsid w:val="00FB03E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">
    <w:name w:val="Medium Grid 1 Accent 2"/>
    <w:basedOn w:val="a1"/>
    <w:uiPriority w:val="67"/>
    <w:rsid w:val="00FB03E2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2-2">
    <w:name w:val="Medium List 2 Accent 2"/>
    <w:basedOn w:val="a1"/>
    <w:uiPriority w:val="66"/>
    <w:rsid w:val="00FB03E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2">
    <w:name w:val="Light List Accent 2"/>
    <w:basedOn w:val="a1"/>
    <w:uiPriority w:val="61"/>
    <w:rsid w:val="00FB03E2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937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venda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Дмитрий</cp:lastModifiedBy>
  <cp:revision>2</cp:revision>
  <dcterms:created xsi:type="dcterms:W3CDTF">2024-03-16T07:33:00Z</dcterms:created>
  <dcterms:modified xsi:type="dcterms:W3CDTF">2024-03-16T07:33:00Z</dcterms:modified>
</cp:coreProperties>
</file>